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3" w:type="pct"/>
        <w:jc w:val="center"/>
        <w:tblBorders>
          <w:top w:val="single" w:sz="8" w:space="0" w:color="9DBFE6"/>
          <w:left w:val="single" w:sz="8" w:space="0" w:color="9DBFE6"/>
          <w:bottom w:val="single" w:sz="8" w:space="0" w:color="9DBFE6"/>
          <w:right w:val="single" w:sz="8" w:space="0" w:color="9DBFE6"/>
          <w:insideH w:val="single" w:sz="8" w:space="0" w:color="9DBFE6"/>
          <w:insideV w:val="single" w:sz="8" w:space="0" w:color="9DBFE6"/>
        </w:tblBorders>
        <w:tblLook w:val="04A0" w:firstRow="1" w:lastRow="0" w:firstColumn="1" w:lastColumn="0" w:noHBand="0" w:noVBand="1"/>
      </w:tblPr>
      <w:tblGrid>
        <w:gridCol w:w="3303"/>
        <w:gridCol w:w="963"/>
        <w:gridCol w:w="2090"/>
        <w:gridCol w:w="3307"/>
      </w:tblGrid>
      <w:tr w:rsidR="004550BE" w14:paraId="020CFC14" w14:textId="77777777" w:rsidTr="006E50FB">
        <w:trPr>
          <w:trHeight w:val="975"/>
          <w:jc w:val="center"/>
        </w:trPr>
        <w:tc>
          <w:tcPr>
            <w:tcW w:w="6356" w:type="dxa"/>
            <w:gridSpan w:val="3"/>
            <w:vAlign w:val="center"/>
          </w:tcPr>
          <w:p w14:paraId="3578FAC2" w14:textId="77777777" w:rsidR="000B3759" w:rsidRDefault="00093710">
            <w:pPr>
              <w:adjustRightInd w:val="0"/>
              <w:snapToGrid w:val="0"/>
              <w:spacing w:before="160" w:after="160"/>
              <w:jc w:val="center"/>
              <w:rPr>
                <w:rFonts w:eastAsia="DengXi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eastAsia="DengXian" w:hint="eastAsia"/>
                <w:b/>
                <w:color w:val="000000"/>
                <w:sz w:val="40"/>
                <w:szCs w:val="40"/>
              </w:rPr>
              <w:t>Event</w:t>
            </w:r>
            <w:r w:rsidR="00EE0E03">
              <w:rPr>
                <w:rFonts w:eastAsia="DengXian"/>
                <w:b/>
                <w:color w:val="000000"/>
                <w:sz w:val="40"/>
                <w:szCs w:val="40"/>
              </w:rPr>
              <w:t xml:space="preserve"> Proposal Form</w:t>
            </w:r>
          </w:p>
        </w:tc>
        <w:tc>
          <w:tcPr>
            <w:tcW w:w="3307" w:type="dxa"/>
            <w:vAlign w:val="center"/>
          </w:tcPr>
          <w:p w14:paraId="7D38AB35" w14:textId="77777777" w:rsidR="000B3759" w:rsidRDefault="00EE0E03">
            <w:pPr>
              <w:adjustRightInd w:val="0"/>
              <w:snapToGrid w:val="0"/>
              <w:spacing w:before="160" w:after="160"/>
              <w:jc w:val="left"/>
              <w:rPr>
                <w:rFonts w:eastAsia="DengXian"/>
                <w:b/>
                <w:b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65555CA1" wp14:editId="16CF7551">
                  <wp:extent cx="1828800" cy="401934"/>
                  <wp:effectExtent l="0" t="0" r="0" b="0"/>
                  <wp:docPr id="1" name="Zetline Publishers logo" descr="Zetline Publishers OPC Pvt. Ltd.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tline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40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0BE" w14:paraId="4B97C55A" w14:textId="77777777" w:rsidTr="00CD4EF3">
        <w:trPr>
          <w:trHeight w:val="369"/>
          <w:jc w:val="center"/>
        </w:trPr>
        <w:tc>
          <w:tcPr>
            <w:tcW w:w="9663" w:type="dxa"/>
            <w:gridSpan w:val="4"/>
            <w:vMerge w:val="restart"/>
          </w:tcPr>
          <w:p w14:paraId="472F4D6D" w14:textId="77777777" w:rsidR="00C83D9C" w:rsidRPr="00D50844" w:rsidRDefault="00C83D9C" w:rsidP="00B24521">
            <w:pPr>
              <w:spacing w:line="360" w:lineRule="auto"/>
              <w:rPr>
                <w:rFonts w:eastAsia="Verdana"/>
                <w:color w:val="0000FF"/>
                <w:sz w:val="20"/>
                <w:szCs w:val="20"/>
                <w:shd w:val="clear" w:color="auto" w:fill="FFFFFF"/>
              </w:rPr>
            </w:pPr>
            <w:r w:rsidRPr="001F501F">
              <w:rPr>
                <w:rFonts w:eastAsia="Verdana"/>
                <w:b/>
                <w:sz w:val="20"/>
                <w:szCs w:val="20"/>
                <w:shd w:val="clear" w:color="auto" w:fill="FFFFFF"/>
              </w:rPr>
              <w:t>Academic Events</w:t>
            </w:r>
            <w:r w:rsidR="00D50844" w:rsidRPr="00623503">
              <w:rPr>
                <w:rFonts w:eastAsia="Verdana"/>
                <w:sz w:val="20"/>
                <w:szCs w:val="20"/>
                <w:shd w:val="clear" w:color="auto" w:fill="FFFFFF"/>
              </w:rPr>
              <w:t xml:space="preserve"> </w:t>
            </w:r>
            <w:r w:rsidRPr="00C83D9C">
              <w:rPr>
                <w:bCs/>
                <w:iCs/>
                <w:color w:val="000000"/>
                <w:sz w:val="20"/>
                <w:szCs w:val="20"/>
              </w:rPr>
              <w:t xml:space="preserve">is a platform to promote academic events initiated by </w:t>
            </w:r>
            <w:r w:rsidRPr="001F501F">
              <w:rPr>
                <w:rFonts w:eastAsia="Verdana"/>
                <w:b/>
                <w:sz w:val="20"/>
                <w:szCs w:val="20"/>
                <w:shd w:val="clear" w:color="auto" w:fill="FFFFFF"/>
              </w:rPr>
              <w:t>Zetline Publishers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. </w:t>
            </w:r>
            <w:r w:rsidRPr="00C83D9C">
              <w:rPr>
                <w:bCs/>
                <w:iCs/>
                <w:color w:val="000000"/>
                <w:sz w:val="20"/>
                <w:szCs w:val="20"/>
              </w:rPr>
              <w:t>Academic Events aims to provide a conducive environment for academic exchange, promote discussion of hot topics, and encourage more cooperation and exchange among participants.</w:t>
            </w:r>
          </w:p>
          <w:p w14:paraId="0EEA3FA1" w14:textId="5916771E" w:rsidR="000B3759" w:rsidRPr="00133344" w:rsidRDefault="00CB3604" w:rsidP="00133344">
            <w:pPr>
              <w:adjustRightInd w:val="0"/>
              <w:snapToGrid w:val="0"/>
              <w:spacing w:beforeLines="100" w:before="312" w:line="360" w:lineRule="auto"/>
              <w:rPr>
                <w:bCs/>
                <w:iCs/>
                <w:color w:val="000000"/>
                <w:sz w:val="20"/>
                <w:szCs w:val="20"/>
              </w:rPr>
            </w:pPr>
            <w:r w:rsidRPr="00CB3604">
              <w:rPr>
                <w:bCs/>
                <w:iCs/>
                <w:color w:val="000000"/>
                <w:sz w:val="20"/>
                <w:szCs w:val="20"/>
              </w:rPr>
              <w:t xml:space="preserve">Kindly submit the following proposal for </w:t>
            </w:r>
            <w:r w:rsidR="003E6567">
              <w:rPr>
                <w:rFonts w:hint="eastAsia"/>
                <w:bCs/>
                <w:iCs/>
                <w:color w:val="000000"/>
                <w:sz w:val="20"/>
                <w:szCs w:val="20"/>
              </w:rPr>
              <w:t>conference</w:t>
            </w:r>
            <w:r w:rsidRPr="00CB3604">
              <w:rPr>
                <w:bCs/>
                <w:iCs/>
                <w:color w:val="000000"/>
                <w:sz w:val="20"/>
                <w:szCs w:val="20"/>
              </w:rPr>
              <w:t xml:space="preserve"> publication of your conference </w:t>
            </w:r>
            <w:r>
              <w:rPr>
                <w:color w:val="000000"/>
                <w:kern w:val="0"/>
                <w:sz w:val="20"/>
                <w:szCs w:val="20"/>
              </w:rPr>
              <w:t xml:space="preserve">through the following </w:t>
            </w:r>
            <w:r w:rsidR="003E6567">
              <w:rPr>
                <w:color w:val="000000"/>
                <w:kern w:val="0"/>
                <w:sz w:val="20"/>
                <w:szCs w:val="20"/>
              </w:rPr>
              <w:t>email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. </w:t>
            </w:r>
            <w:r w:rsidRPr="00CB3604">
              <w:rPr>
                <w:bCs/>
                <w:iCs/>
                <w:color w:val="000000"/>
                <w:sz w:val="20"/>
                <w:szCs w:val="20"/>
              </w:rPr>
              <w:t>We will happy to evaluate and send a quote within 5 working days.</w:t>
            </w:r>
          </w:p>
        </w:tc>
      </w:tr>
      <w:tr w:rsidR="004550BE" w14:paraId="3C1FFAD1" w14:textId="77777777" w:rsidTr="005E57FB">
        <w:trPr>
          <w:trHeight w:val="453"/>
          <w:jc w:val="center"/>
        </w:trPr>
        <w:tc>
          <w:tcPr>
            <w:tcW w:w="9663" w:type="dxa"/>
            <w:gridSpan w:val="4"/>
            <w:vMerge/>
            <w:vAlign w:val="center"/>
          </w:tcPr>
          <w:p w14:paraId="187ADA93" w14:textId="77777777" w:rsidR="000B3759" w:rsidRDefault="000B3759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14:paraId="5CCF9632" w14:textId="77777777" w:rsidTr="00A565F0">
        <w:trPr>
          <w:trHeight w:val="2705"/>
          <w:jc w:val="center"/>
        </w:trPr>
        <w:tc>
          <w:tcPr>
            <w:tcW w:w="9663" w:type="dxa"/>
            <w:gridSpan w:val="4"/>
            <w:vMerge/>
            <w:vAlign w:val="center"/>
          </w:tcPr>
          <w:p w14:paraId="31E5ED5B" w14:textId="77777777" w:rsidR="000B3759" w:rsidRDefault="000B3759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3855C1" w:rsidRPr="004F7920" w14:paraId="042FB407" w14:textId="77777777" w:rsidTr="00413A8F">
        <w:trPr>
          <w:trHeight w:val="482"/>
          <w:jc w:val="center"/>
        </w:trPr>
        <w:tc>
          <w:tcPr>
            <w:tcW w:w="9663" w:type="dxa"/>
            <w:gridSpan w:val="4"/>
            <w:shd w:val="clear" w:color="000000" w:fill="D6E6F7"/>
            <w:vAlign w:val="center"/>
          </w:tcPr>
          <w:p w14:paraId="22C1E9B6" w14:textId="77777777" w:rsidR="003855C1" w:rsidRPr="004F7920" w:rsidRDefault="008D1B88" w:rsidP="000B3759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Contact P</w:t>
            </w:r>
            <w:r w:rsidR="003855C1" w:rsidRPr="003855C1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erson 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I</w:t>
            </w:r>
            <w:r w:rsidR="003855C1">
              <w:rPr>
                <w:b/>
                <w:bCs/>
                <w:color w:val="000000"/>
                <w:kern w:val="0"/>
                <w:sz w:val="20"/>
                <w:szCs w:val="20"/>
              </w:rPr>
              <w:t>nformation</w:t>
            </w:r>
          </w:p>
        </w:tc>
      </w:tr>
      <w:tr w:rsidR="003855C1" w:rsidRPr="004F7920" w14:paraId="258BAE90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351A19E8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First Name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56096F2" w14:textId="77777777" w:rsidR="003855C1" w:rsidRPr="000D3912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3855C1" w:rsidRPr="004F7920" w14:paraId="4B7BB144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7AB48C52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Last Name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7B7826F6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3855C1" w:rsidRPr="004F7920" w14:paraId="17E5DEC1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634C47F5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Email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00715C12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3855C1" w:rsidRPr="004F7920" w14:paraId="556FF455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689F5F23" w14:textId="77777777" w:rsidR="003855C1" w:rsidRPr="004F7920" w:rsidRDefault="003855C1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Title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511C2EE" w14:textId="77777777" w:rsidR="003855C1" w:rsidRPr="004F7920" w:rsidRDefault="00000000" w:rsidP="007D229C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358ECC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15pt">
                  <v:imagedata r:id="rId10" o:title=""/>
                </v:shape>
              </w:pict>
            </w:r>
            <w:r w:rsidR="003855C1">
              <w:rPr>
                <w:color w:val="000000"/>
                <w:kern w:val="0"/>
                <w:sz w:val="20"/>
                <w:szCs w:val="20"/>
              </w:rPr>
              <w:t>Mr.</w:t>
            </w:r>
            <w:r w:rsidR="007D229C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7D229C">
              <w:rPr>
                <w:color w:val="000000"/>
                <w:kern w:val="0"/>
                <w:sz w:val="20"/>
                <w:szCs w:val="20"/>
              </w:rPr>
              <w:t xml:space="preserve">  </w:t>
            </w:r>
            <w:r w:rsidR="003855C1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pict w14:anchorId="1274E135">
                <v:shape id="_x0000_i1026" type="#_x0000_t75" style="width:18pt;height:15pt">
                  <v:imagedata r:id="rId10" o:title=""/>
                </v:shape>
              </w:pict>
            </w:r>
            <w:r w:rsidR="003855C1">
              <w:rPr>
                <w:color w:val="000000"/>
                <w:kern w:val="0"/>
                <w:sz w:val="20"/>
                <w:szCs w:val="20"/>
              </w:rPr>
              <w:t xml:space="preserve">Mrs.   </w:t>
            </w:r>
            <w:r w:rsidR="007D229C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r w:rsidR="003855C1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pict w14:anchorId="7B4589C7">
                <v:shape id="_x0000_i1027" type="#_x0000_t75" style="width:18pt;height:15pt">
                  <v:imagedata r:id="rId10" o:title=""/>
                </v:shape>
              </w:pict>
            </w:r>
            <w:r w:rsidR="003855C1">
              <w:rPr>
                <w:color w:val="000000"/>
                <w:kern w:val="0"/>
                <w:sz w:val="20"/>
                <w:szCs w:val="20"/>
              </w:rPr>
              <w:t xml:space="preserve">Ms. </w:t>
            </w:r>
            <w:r w:rsidR="00C84163">
              <w:rPr>
                <w:color w:val="000000"/>
                <w:kern w:val="0"/>
                <w:sz w:val="20"/>
                <w:szCs w:val="20"/>
              </w:rPr>
              <w:t xml:space="preserve">  </w:t>
            </w:r>
            <w:r w:rsidR="007D229C">
              <w:rPr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color w:val="000000"/>
                <w:kern w:val="0"/>
                <w:sz w:val="20"/>
                <w:szCs w:val="20"/>
              </w:rPr>
              <w:pict w14:anchorId="19FF6F68">
                <v:shape id="_x0000_i1028" type="#_x0000_t75" style="width:18pt;height:15pt">
                  <v:imagedata r:id="rId10" o:title=""/>
                </v:shape>
              </w:pict>
            </w:r>
            <w:r w:rsidR="007D229C">
              <w:rPr>
                <w:color w:val="000000"/>
                <w:kern w:val="0"/>
                <w:sz w:val="20"/>
                <w:szCs w:val="20"/>
              </w:rPr>
              <w:t xml:space="preserve">Dr.     </w:t>
            </w:r>
            <w:r>
              <w:rPr>
                <w:color w:val="000000"/>
                <w:kern w:val="0"/>
                <w:sz w:val="20"/>
                <w:szCs w:val="20"/>
              </w:rPr>
              <w:pict w14:anchorId="26502166">
                <v:shape id="_x0000_i1029" type="#_x0000_t75" style="width:18pt;height:15pt">
                  <v:imagedata r:id="rId10" o:title=""/>
                </v:shape>
              </w:pict>
            </w:r>
            <w:r w:rsidR="007D229C" w:rsidRPr="00DE13EB">
              <w:rPr>
                <w:color w:val="000000"/>
                <w:kern w:val="0"/>
                <w:sz w:val="20"/>
                <w:szCs w:val="20"/>
              </w:rPr>
              <w:t>Pro</w:t>
            </w:r>
            <w:r w:rsidR="007D229C">
              <w:rPr>
                <w:color w:val="000000"/>
                <w:kern w:val="0"/>
                <w:sz w:val="20"/>
                <w:szCs w:val="20"/>
              </w:rPr>
              <w:t>f.</w:t>
            </w:r>
          </w:p>
        </w:tc>
      </w:tr>
      <w:tr w:rsidR="008B3102" w:rsidRPr="004F7920" w14:paraId="7EDAB022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42FD52D8" w14:textId="77777777" w:rsidR="008B3102" w:rsidRPr="004F7920" w:rsidRDefault="008B3102" w:rsidP="000B375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Affiliation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0B600CE0" w14:textId="77777777" w:rsidR="008B3102" w:rsidRPr="00DE13EB" w:rsidRDefault="008B3102" w:rsidP="000B3759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4550BE" w:rsidRPr="004F7920" w14:paraId="7D002BE1" w14:textId="77777777" w:rsidTr="00413A8F">
        <w:trPr>
          <w:trHeight w:val="482"/>
          <w:jc w:val="center"/>
        </w:trPr>
        <w:tc>
          <w:tcPr>
            <w:tcW w:w="9663" w:type="dxa"/>
            <w:gridSpan w:val="4"/>
            <w:shd w:val="clear" w:color="auto" w:fill="D6E6F7"/>
            <w:vAlign w:val="center"/>
          </w:tcPr>
          <w:p w14:paraId="26A4027D" w14:textId="77777777" w:rsidR="000B3759" w:rsidRPr="004F7920" w:rsidRDefault="005A5819">
            <w:pPr>
              <w:widowControl/>
              <w:adjustRightInd w:val="0"/>
              <w:snapToGrid w:val="0"/>
              <w:spacing w:before="88" w:after="88"/>
              <w:jc w:val="left"/>
              <w:rPr>
                <w:color w:val="33CCCC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C</w:t>
            </w:r>
            <w:r w:rsidRPr="002C0FA9">
              <w:rPr>
                <w:b/>
                <w:bCs/>
                <w:color w:val="000000"/>
                <w:kern w:val="0"/>
                <w:sz w:val="20"/>
                <w:szCs w:val="20"/>
              </w:rPr>
              <w:t>onference</w:t>
            </w:r>
            <w:r w:rsidR="008D1B88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 I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nformation</w:t>
            </w:r>
          </w:p>
        </w:tc>
      </w:tr>
      <w:tr w:rsidR="005A5819" w:rsidRPr="004F7920" w14:paraId="422AA7E3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0AA058F8" w14:textId="77777777" w:rsidR="005A5819" w:rsidRPr="0098504A" w:rsidRDefault="005A5819" w:rsidP="00900CCF">
            <w:pPr>
              <w:widowControl/>
              <w:adjustRightInd w:val="0"/>
              <w:snapToGrid w:val="0"/>
              <w:spacing w:beforeLines="30" w:before="93" w:after="6"/>
              <w:rPr>
                <w:color w:val="4A90E2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Title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481C9E1" w14:textId="77777777" w:rsidR="005A5819" w:rsidRPr="000D3912" w:rsidRDefault="005A5819" w:rsidP="00900CCF">
            <w:pPr>
              <w:widowControl/>
              <w:adjustRightInd w:val="0"/>
              <w:snapToGrid w:val="0"/>
              <w:spacing w:beforeLines="30" w:before="93" w:after="6"/>
              <w:rPr>
                <w:color w:val="4A90E2"/>
                <w:kern w:val="0"/>
                <w:sz w:val="20"/>
                <w:szCs w:val="20"/>
              </w:rPr>
            </w:pPr>
          </w:p>
        </w:tc>
      </w:tr>
      <w:tr w:rsidR="005A5819" w:rsidRPr="004F7920" w14:paraId="6C7E2B54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79777F8F" w14:textId="77777777" w:rsidR="005A5819" w:rsidRPr="0098504A" w:rsidRDefault="005A5819" w:rsidP="00900CCF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Website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786597D1" w14:textId="77777777" w:rsidR="005A5819" w:rsidRPr="000D3912" w:rsidRDefault="005A5819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06047" w:rsidRPr="004F7920" w14:paraId="653AAA23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3F511FD7" w14:textId="77777777" w:rsidR="00806047" w:rsidRPr="0098504A" w:rsidRDefault="00806047" w:rsidP="00806047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Start Date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263F4B5B" w14:textId="77777777" w:rsidR="00806047" w:rsidRPr="000D3912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06047" w:rsidRPr="004F7920" w14:paraId="4C0A5709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169DF6E1" w14:textId="77777777" w:rsidR="00806047" w:rsidRPr="0098504A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End Date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514DA5F" w14:textId="77777777" w:rsidR="00806047" w:rsidRPr="000D3912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06047" w:rsidRPr="004F7920" w14:paraId="3B825D1A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43B9DD05" w14:textId="77777777" w:rsidR="00806047" w:rsidRPr="0098504A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Organizer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C60E01C" w14:textId="77777777" w:rsidR="00806047" w:rsidRPr="000D3912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A62B5" w:rsidRPr="004F7920" w14:paraId="7E42574E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133A7A80" w14:textId="77777777" w:rsidR="004A62B5" w:rsidRPr="0098504A" w:rsidRDefault="004A62B5" w:rsidP="00900CCF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 xml:space="preserve"> Type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457A41FD" w14:textId="77777777" w:rsidR="004A62B5" w:rsidRPr="004A62B5" w:rsidRDefault="00000000" w:rsidP="004A62B5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05A9D330">
                <v:shape id="_x0000_i1030" type="#_x0000_t75" style="width:18pt;height:15pt">
                  <v:imagedata r:id="rId10" o:title=""/>
                </v:shape>
              </w:pict>
            </w:r>
            <w:r w:rsidR="004A62B5" w:rsidRPr="004A62B5">
              <w:rPr>
                <w:color w:val="000000"/>
                <w:kern w:val="0"/>
                <w:sz w:val="20"/>
                <w:szCs w:val="20"/>
              </w:rPr>
              <w:t>In-Person</w:t>
            </w:r>
            <w:r w:rsidR="00FE5B46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="004A62B5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color w:val="000000"/>
                <w:kern w:val="0"/>
                <w:sz w:val="20"/>
                <w:szCs w:val="20"/>
              </w:rPr>
              <w:pict w14:anchorId="1BB55728">
                <v:shape id="_x0000_i1031" type="#_x0000_t75" style="width:18pt;height:15pt">
                  <v:imagedata r:id="rId10" o:title=""/>
                </v:shape>
              </w:pict>
            </w:r>
            <w:r w:rsidR="004A62B5" w:rsidRPr="004A62B5">
              <w:rPr>
                <w:color w:val="000000"/>
                <w:kern w:val="0"/>
                <w:sz w:val="20"/>
                <w:szCs w:val="20"/>
              </w:rPr>
              <w:t>Virtual</w:t>
            </w:r>
            <w:r w:rsidR="00C84163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</w:t>
            </w:r>
            <w:r>
              <w:rPr>
                <w:color w:val="000000"/>
                <w:kern w:val="0"/>
                <w:sz w:val="20"/>
                <w:szCs w:val="20"/>
              </w:rPr>
              <w:pict w14:anchorId="1D745D2F">
                <v:shape id="_x0000_i1032" type="#_x0000_t75" style="width:18pt;height:15pt">
                  <v:imagedata r:id="rId10" o:title=""/>
                </v:shape>
              </w:pict>
            </w:r>
            <w:r w:rsidR="004A62B5" w:rsidRPr="004A62B5">
              <w:rPr>
                <w:color w:val="000000"/>
                <w:kern w:val="0"/>
                <w:sz w:val="20"/>
                <w:szCs w:val="20"/>
              </w:rPr>
              <w:t>Hybrid</w:t>
            </w:r>
            <w:r w:rsidR="004A62B5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B7B84" w:rsidRPr="004F7920" w14:paraId="47BFA5CD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521C47B7" w14:textId="77777777" w:rsidR="009B7B84" w:rsidRPr="0098504A" w:rsidRDefault="009B7B84" w:rsidP="00F80372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B7B84">
              <w:rPr>
                <w:bCs/>
                <w:kern w:val="0"/>
                <w:sz w:val="20"/>
                <w:szCs w:val="20"/>
              </w:rPr>
              <w:t xml:space="preserve">Estimated </w:t>
            </w:r>
            <w:r w:rsidR="00F80372">
              <w:rPr>
                <w:rFonts w:hint="eastAsia"/>
                <w:bCs/>
                <w:kern w:val="0"/>
                <w:sz w:val="20"/>
                <w:szCs w:val="20"/>
              </w:rPr>
              <w:t>N</w:t>
            </w:r>
            <w:r w:rsidRPr="009B7B84">
              <w:rPr>
                <w:bCs/>
                <w:kern w:val="0"/>
                <w:sz w:val="20"/>
                <w:szCs w:val="20"/>
              </w:rPr>
              <w:t xml:space="preserve">umber of </w:t>
            </w:r>
            <w:r w:rsidR="00F80372">
              <w:rPr>
                <w:bCs/>
                <w:kern w:val="0"/>
                <w:sz w:val="20"/>
                <w:szCs w:val="20"/>
              </w:rPr>
              <w:t>P</w:t>
            </w:r>
            <w:r w:rsidRPr="009B7B84">
              <w:rPr>
                <w:bCs/>
                <w:color w:val="000000"/>
                <w:kern w:val="0"/>
                <w:sz w:val="20"/>
                <w:szCs w:val="20"/>
              </w:rPr>
              <w:t>articipants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6360" w:type="dxa"/>
            <w:gridSpan w:val="3"/>
            <w:vAlign w:val="center"/>
          </w:tcPr>
          <w:p w14:paraId="21F82567" w14:textId="77777777" w:rsidR="009B7B84" w:rsidRPr="00DE13EB" w:rsidRDefault="009B7B84" w:rsidP="004A62B5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06047" w:rsidRPr="004F7920" w14:paraId="1E73E789" w14:textId="77777777" w:rsidTr="00413A8F">
        <w:trPr>
          <w:trHeight w:val="482"/>
          <w:jc w:val="center"/>
        </w:trPr>
        <w:tc>
          <w:tcPr>
            <w:tcW w:w="3303" w:type="dxa"/>
            <w:vAlign w:val="center"/>
          </w:tcPr>
          <w:p w14:paraId="1E488AF5" w14:textId="77777777" w:rsidR="00806047" w:rsidRPr="0098504A" w:rsidRDefault="00806047" w:rsidP="004A62B5">
            <w:pPr>
              <w:widowControl/>
              <w:adjustRightInd w:val="0"/>
              <w:snapToGrid w:val="0"/>
              <w:spacing w:beforeLines="30" w:before="93" w:after="6"/>
              <w:rPr>
                <w:bCs/>
                <w:color w:val="000000"/>
                <w:kern w:val="0"/>
                <w:sz w:val="20"/>
                <w:szCs w:val="20"/>
              </w:rPr>
            </w:pPr>
            <w:r w:rsidRPr="0098504A">
              <w:rPr>
                <w:bCs/>
                <w:color w:val="000000"/>
                <w:kern w:val="0"/>
                <w:sz w:val="20"/>
                <w:szCs w:val="20"/>
              </w:rPr>
              <w:t>Conference Venue</w:t>
            </w:r>
          </w:p>
        </w:tc>
        <w:tc>
          <w:tcPr>
            <w:tcW w:w="6360" w:type="dxa"/>
            <w:gridSpan w:val="3"/>
            <w:vAlign w:val="center"/>
          </w:tcPr>
          <w:p w14:paraId="6007988B" w14:textId="77777777" w:rsidR="00806047" w:rsidRPr="000D3912" w:rsidRDefault="00806047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14:paraId="100AEE87" w14:textId="77777777" w:rsidTr="005E57FB">
        <w:trPr>
          <w:trHeight w:val="20"/>
          <w:jc w:val="center"/>
        </w:trPr>
        <w:tc>
          <w:tcPr>
            <w:tcW w:w="9663" w:type="dxa"/>
            <w:gridSpan w:val="4"/>
            <w:tcBorders>
              <w:bottom w:val="single" w:sz="8" w:space="0" w:color="9DBFE6"/>
            </w:tcBorders>
            <w:shd w:val="clear" w:color="000000" w:fill="D6E6F7"/>
            <w:vAlign w:val="center"/>
          </w:tcPr>
          <w:p w14:paraId="5F8640D8" w14:textId="77777777" w:rsidR="00CD4EF3" w:rsidRPr="00CD4EF3" w:rsidRDefault="00CD4EF3" w:rsidP="00CD4EF3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Estimates for Quantities</w:t>
            </w:r>
          </w:p>
          <w:p w14:paraId="3C7282A6" w14:textId="77777777" w:rsidR="008F22E3" w:rsidRPr="004F7920" w:rsidRDefault="00CD4EF3" w:rsidP="006C2501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CD4EF3">
              <w:rPr>
                <w:b/>
                <w:bCs/>
                <w:color w:val="000000"/>
                <w:kern w:val="0"/>
                <w:sz w:val="20"/>
                <w:szCs w:val="20"/>
              </w:rPr>
              <w:t>B</w:t>
            </w:r>
            <w:r w:rsidR="006C2501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ased on your estimates, we </w:t>
            </w:r>
            <w:r w:rsidR="006C2501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can</w:t>
            </w:r>
            <w:r w:rsidR="006C2501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C2501" w:rsidRPr="006C2501">
              <w:rPr>
                <w:b/>
                <w:bCs/>
                <w:color w:val="000000"/>
                <w:kern w:val="0"/>
                <w:sz w:val="20"/>
                <w:szCs w:val="20"/>
              </w:rPr>
              <w:t>evaluate a quote</w:t>
            </w:r>
            <w:r w:rsidRPr="00CD4EF3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 for you and send it to the e-mail address provided above.</w:t>
            </w:r>
          </w:p>
        </w:tc>
      </w:tr>
      <w:tr w:rsidR="0061535C" w:rsidRPr="004F7920" w14:paraId="3444691E" w14:textId="77777777" w:rsidTr="00413A8F">
        <w:trPr>
          <w:trHeight w:val="482"/>
          <w:jc w:val="center"/>
        </w:trPr>
        <w:tc>
          <w:tcPr>
            <w:tcW w:w="4266" w:type="dxa"/>
            <w:gridSpan w:val="2"/>
            <w:vAlign w:val="center"/>
          </w:tcPr>
          <w:p w14:paraId="0E6D6AD1" w14:textId="77777777" w:rsidR="0061535C" w:rsidRDefault="0061535C" w:rsidP="0061535C">
            <w:pPr>
              <w:widowControl/>
              <w:adjustRightInd w:val="0"/>
              <w:snapToGrid w:val="0"/>
              <w:spacing w:beforeLines="30" w:before="93" w:after="6"/>
            </w:pPr>
            <w:r w:rsidRPr="0061535C">
              <w:t>Type of your publication</w:t>
            </w:r>
            <w:r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5397" w:type="dxa"/>
            <w:gridSpan w:val="2"/>
            <w:vAlign w:val="center"/>
          </w:tcPr>
          <w:p w14:paraId="16A78921" w14:textId="77777777" w:rsidR="0061535C" w:rsidRPr="00DE13EB" w:rsidRDefault="00000000" w:rsidP="00C84163">
            <w:pPr>
              <w:widowControl/>
              <w:adjustRightInd w:val="0"/>
              <w:snapToGrid w:val="0"/>
              <w:spacing w:before="80" w:after="80"/>
              <w:jc w:val="left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pict w14:anchorId="60D83025">
                <v:shape id="_x0000_i1033" type="#_x0000_t75" style="width:18pt;height:15pt">
                  <v:imagedata r:id="rId10" o:title=""/>
                </v:shape>
              </w:pict>
            </w:r>
            <w:r w:rsidR="0061535C" w:rsidRPr="008E56E6">
              <w:t xml:space="preserve">Abstract         </w:t>
            </w:r>
            <w:r w:rsidR="0061535C">
              <w:t xml:space="preserve"> </w:t>
            </w:r>
            <w:r w:rsidR="0061535C" w:rsidRPr="008E56E6">
              <w:t xml:space="preserve"> </w:t>
            </w:r>
            <w:r>
              <w:pict w14:anchorId="790863A2">
                <v:shape id="_x0000_i1034" type="#_x0000_t75" style="width:18pt;height:15pt">
                  <v:imagedata r:id="rId10" o:title=""/>
                </v:shape>
              </w:pict>
            </w:r>
            <w:r w:rsidR="0033666C">
              <w:t>Full length</w:t>
            </w:r>
            <w:r w:rsidR="0061535C" w:rsidRPr="008E56E6">
              <w:t xml:space="preserve"> article</w:t>
            </w:r>
          </w:p>
        </w:tc>
      </w:tr>
      <w:tr w:rsidR="00F55801" w:rsidRPr="004F7920" w14:paraId="6767A446" w14:textId="77777777" w:rsidTr="00413A8F">
        <w:trPr>
          <w:trHeight w:val="482"/>
          <w:jc w:val="center"/>
        </w:trPr>
        <w:tc>
          <w:tcPr>
            <w:tcW w:w="4266" w:type="dxa"/>
            <w:gridSpan w:val="2"/>
            <w:vAlign w:val="center"/>
          </w:tcPr>
          <w:p w14:paraId="3F816B3B" w14:textId="77777777" w:rsidR="00F55801" w:rsidRPr="00AB4AB4" w:rsidRDefault="00F55801" w:rsidP="00471155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1535C">
              <w:t xml:space="preserve">Paper </w:t>
            </w:r>
            <w:r w:rsidR="00471155">
              <w:t>selection p</w:t>
            </w:r>
            <w:r w:rsidRPr="0061535C">
              <w:t>rocess</w:t>
            </w:r>
            <w:r w:rsidR="00381662" w:rsidRPr="0098504A">
              <w:rPr>
                <w:bCs/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5397" w:type="dxa"/>
            <w:gridSpan w:val="2"/>
            <w:vAlign w:val="center"/>
          </w:tcPr>
          <w:p w14:paraId="62FB8D46" w14:textId="77777777" w:rsidR="00F55801" w:rsidRPr="000D3912" w:rsidRDefault="00000000" w:rsidP="00C84163">
            <w:pPr>
              <w:widowControl/>
              <w:adjustRightInd w:val="0"/>
              <w:snapToGrid w:val="0"/>
              <w:spacing w:beforeLines="30" w:before="93" w:after="6"/>
              <w:textAlignment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254DA61D">
                <v:shape id="_x0000_i1035" type="#_x0000_t75" style="width:18pt;height:15pt">
                  <v:imagedata r:id="rId10" o:title=""/>
                </v:shape>
              </w:pict>
            </w:r>
            <w:r w:rsidR="00F55801">
              <w:t xml:space="preserve">Peer-Reviewed     </w:t>
            </w:r>
            <w:r w:rsidR="00F55801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pict w14:anchorId="65BCF0C4">
                <v:shape id="_x0000_i1036" type="#_x0000_t75" style="width:18pt;height:15pt">
                  <v:imagedata r:id="rId10" o:title=""/>
                </v:shape>
              </w:pict>
            </w:r>
            <w:proofErr w:type="gramStart"/>
            <w:r w:rsidR="00F55801">
              <w:t>Non-Reviewed</w:t>
            </w:r>
            <w:proofErr w:type="gramEnd"/>
          </w:p>
        </w:tc>
      </w:tr>
      <w:tr w:rsidR="00F55801" w:rsidRPr="004F7920" w14:paraId="3CBFD8C6" w14:textId="77777777" w:rsidTr="00413A8F">
        <w:trPr>
          <w:trHeight w:val="1531"/>
          <w:jc w:val="center"/>
        </w:trPr>
        <w:tc>
          <w:tcPr>
            <w:tcW w:w="4266" w:type="dxa"/>
            <w:gridSpan w:val="2"/>
            <w:vAlign w:val="center"/>
          </w:tcPr>
          <w:p w14:paraId="0E15F636" w14:textId="77777777" w:rsidR="00F55801" w:rsidRPr="00AB4AB4" w:rsidRDefault="00F55801" w:rsidP="00F55801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5D0C0F">
              <w:lastRenderedPageBreak/>
              <w:t xml:space="preserve">Preferred </w:t>
            </w:r>
            <w:r>
              <w:t>publication op</w:t>
            </w:r>
            <w:r w:rsidRPr="005D0C0F">
              <w:t>tions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5397" w:type="dxa"/>
            <w:gridSpan w:val="2"/>
            <w:vAlign w:val="center"/>
          </w:tcPr>
          <w:p w14:paraId="7B9334DA" w14:textId="77777777" w:rsidR="00F55801" w:rsidRDefault="00000000" w:rsidP="00F55801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4883ADE8">
                <v:shape id="_x0000_i1037" type="#_x0000_t75" style="width:18pt;height:15pt">
                  <v:imagedata r:id="rId10" o:title=""/>
                </v:shape>
              </w:pict>
            </w:r>
            <w:r w:rsidR="00F55801">
              <w:rPr>
                <w:color w:val="000000"/>
                <w:kern w:val="0"/>
                <w:sz w:val="20"/>
                <w:szCs w:val="20"/>
              </w:rPr>
              <w:t>Proceedings Series</w:t>
            </w:r>
            <w:r w:rsidR="00F55801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C84163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</w:t>
            </w:r>
            <w:r>
              <w:rPr>
                <w:color w:val="000000"/>
                <w:kern w:val="0"/>
                <w:sz w:val="20"/>
                <w:szCs w:val="20"/>
              </w:rPr>
              <w:pict w14:anchorId="1D2F7255">
                <v:shape id="_x0000_i1038" type="#_x0000_t75" style="width:18pt;height:15pt">
                  <v:imagedata r:id="rId10" o:title=""/>
                </v:shape>
              </w:pict>
            </w:r>
            <w:r w:rsidR="00F55801">
              <w:rPr>
                <w:color w:val="000000"/>
                <w:kern w:val="0"/>
                <w:sz w:val="20"/>
                <w:szCs w:val="20"/>
              </w:rPr>
              <w:t>Special Issue</w:t>
            </w:r>
          </w:p>
          <w:p w14:paraId="595F9B16" w14:textId="77777777" w:rsidR="00F55801" w:rsidRDefault="00000000" w:rsidP="00F55801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20430657">
                <v:shape id="_x0000_i1039" type="#_x0000_t75" style="width:18pt;height:15pt">
                  <v:imagedata r:id="rId10" o:title=""/>
                </v:shape>
              </w:pict>
            </w:r>
            <w:r w:rsidR="00F55801">
              <w:rPr>
                <w:color w:val="000000"/>
                <w:kern w:val="0"/>
                <w:sz w:val="20"/>
                <w:szCs w:val="20"/>
              </w:rPr>
              <w:t>Abstract Book</w:t>
            </w:r>
            <w:r w:rsidR="00C84163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</w:t>
            </w:r>
            <w:r w:rsidR="00916D4F">
              <w:rPr>
                <w:color w:val="000000"/>
                <w:kern w:val="0"/>
                <w:sz w:val="20"/>
                <w:szCs w:val="20"/>
              </w:rPr>
              <w:t xml:space="preserve">    </w:t>
            </w:r>
            <w:r w:rsidR="00C84163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color w:val="000000"/>
                <w:kern w:val="0"/>
                <w:sz w:val="20"/>
                <w:szCs w:val="20"/>
              </w:rPr>
              <w:pict w14:anchorId="495CD23D">
                <v:shape id="_x0000_i1040" type="#_x0000_t75" style="width:18pt;height:15pt">
                  <v:imagedata r:id="rId10" o:title=""/>
                </v:shape>
              </w:pict>
            </w:r>
            <w:r w:rsidR="00BB1DE6">
              <w:rPr>
                <w:color w:val="000000"/>
                <w:kern w:val="0"/>
                <w:sz w:val="20"/>
                <w:szCs w:val="20"/>
              </w:rPr>
              <w:t>Book</w:t>
            </w:r>
          </w:p>
          <w:p w14:paraId="43CD79A0" w14:textId="77777777" w:rsidR="00F55801" w:rsidRPr="005D0C0F" w:rsidRDefault="00000000" w:rsidP="00F55801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pict w14:anchorId="10EC9B1C">
                <v:shape id="_x0000_i1041" type="#_x0000_t75" style="width:18pt;height:15pt">
                  <v:imagedata r:id="rId10" o:title=""/>
                </v:shape>
              </w:pict>
            </w:r>
            <w:r w:rsidR="00F55801">
              <w:rPr>
                <w:color w:val="000000"/>
                <w:kern w:val="0"/>
                <w:sz w:val="20"/>
                <w:szCs w:val="20"/>
              </w:rPr>
              <w:t>Journal</w:t>
            </w:r>
          </w:p>
        </w:tc>
      </w:tr>
      <w:tr w:rsidR="00FD3126" w:rsidRPr="004F7920" w14:paraId="4A683B35" w14:textId="77777777" w:rsidTr="00413A8F">
        <w:trPr>
          <w:trHeight w:val="482"/>
          <w:jc w:val="center"/>
        </w:trPr>
        <w:tc>
          <w:tcPr>
            <w:tcW w:w="4266" w:type="dxa"/>
            <w:gridSpan w:val="2"/>
            <w:vAlign w:val="center"/>
          </w:tcPr>
          <w:p w14:paraId="26EC021E" w14:textId="77777777" w:rsidR="00FD3126" w:rsidRPr="005D0C0F" w:rsidRDefault="00FD3126" w:rsidP="00F55801">
            <w:pPr>
              <w:widowControl/>
              <w:adjustRightInd w:val="0"/>
              <w:snapToGrid w:val="0"/>
              <w:spacing w:before="80" w:after="80"/>
              <w:jc w:val="left"/>
            </w:pPr>
            <w:r w:rsidRPr="009C0B05">
              <w:t>Anticipated</w:t>
            </w:r>
            <w:r>
              <w:t xml:space="preserve"> number of a</w:t>
            </w:r>
            <w:r w:rsidRPr="008E56E6">
              <w:t>bstract</w:t>
            </w:r>
            <w:r>
              <w:t>s/articles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  <w:tc>
          <w:tcPr>
            <w:tcW w:w="5397" w:type="dxa"/>
            <w:gridSpan w:val="2"/>
            <w:vAlign w:val="center"/>
          </w:tcPr>
          <w:p w14:paraId="4719F8BD" w14:textId="77777777" w:rsidR="00FD3126" w:rsidRPr="00DE13EB" w:rsidRDefault="00FD3126" w:rsidP="00F55801">
            <w:pPr>
              <w:widowControl/>
              <w:adjustRightInd w:val="0"/>
              <w:snapToGrid w:val="0"/>
              <w:spacing w:beforeLines="30" w:before="93" w:line="288" w:lineRule="auto"/>
              <w:textAlignment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F55801" w:rsidRPr="004F7920" w14:paraId="6DA98AEE" w14:textId="77777777" w:rsidTr="00413A8F">
        <w:trPr>
          <w:trHeight w:val="482"/>
          <w:jc w:val="center"/>
        </w:trPr>
        <w:tc>
          <w:tcPr>
            <w:tcW w:w="9663" w:type="dxa"/>
            <w:gridSpan w:val="4"/>
            <w:tcBorders>
              <w:bottom w:val="single" w:sz="8" w:space="0" w:color="9DBFE6"/>
            </w:tcBorders>
            <w:shd w:val="clear" w:color="000000" w:fill="D6E6F7"/>
            <w:vAlign w:val="center"/>
          </w:tcPr>
          <w:p w14:paraId="1BB44436" w14:textId="77777777" w:rsidR="00F55801" w:rsidRPr="00AB4AB4" w:rsidRDefault="00F55801" w:rsidP="00F55801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AB4AB4">
              <w:rPr>
                <w:b/>
                <w:bCs/>
                <w:color w:val="000000"/>
                <w:kern w:val="0"/>
                <w:sz w:val="20"/>
                <w:szCs w:val="20"/>
              </w:rPr>
              <w:t>Any Additional Information/Comment</w:t>
            </w:r>
            <w:r w:rsidRPr="004F7920">
              <w:rPr>
                <w:b/>
                <w:bCs/>
                <w:color w:val="000000"/>
                <w:kern w:val="0"/>
                <w:sz w:val="20"/>
                <w:szCs w:val="20"/>
              </w:rPr>
              <w:t>s</w:t>
            </w:r>
          </w:p>
        </w:tc>
      </w:tr>
      <w:tr w:rsidR="00F55801" w:rsidRPr="004F7920" w14:paraId="6D1B6971" w14:textId="77777777" w:rsidTr="005510E5">
        <w:trPr>
          <w:trHeight w:val="2412"/>
          <w:jc w:val="center"/>
        </w:trPr>
        <w:tc>
          <w:tcPr>
            <w:tcW w:w="9663" w:type="dxa"/>
            <w:gridSpan w:val="4"/>
            <w:tcBorders>
              <w:top w:val="single" w:sz="8" w:space="0" w:color="9DBFE6"/>
              <w:left w:val="single" w:sz="8" w:space="0" w:color="9DBFE6"/>
              <w:bottom w:val="single" w:sz="8" w:space="0" w:color="9DBFE6"/>
              <w:right w:val="single" w:sz="8" w:space="0" w:color="9DBFE6"/>
            </w:tcBorders>
            <w:shd w:val="clear" w:color="000000" w:fill="auto"/>
          </w:tcPr>
          <w:p w14:paraId="1C43B8F6" w14:textId="77777777" w:rsidR="00F55801" w:rsidRPr="00CD4EF3" w:rsidRDefault="00F55801" w:rsidP="00CF7A08">
            <w:pPr>
              <w:widowControl/>
              <w:adjustRightInd w:val="0"/>
              <w:snapToGrid w:val="0"/>
              <w:spacing w:beforeLines="30" w:before="93" w:after="30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t xml:space="preserve">(If you have any additional requirements or special instructions for your </w:t>
            </w:r>
            <w:r w:rsidR="00CF7A08">
              <w:t>conference publication</w:t>
            </w:r>
            <w:r>
              <w:t xml:space="preserve"> (not described elsewhere on this form) please explain them, providing as much information as possible.)</w:t>
            </w:r>
          </w:p>
        </w:tc>
      </w:tr>
      <w:tr w:rsidR="00056B0E" w:rsidRPr="004F7920" w14:paraId="060F4930" w14:textId="77777777" w:rsidTr="005510E5">
        <w:trPr>
          <w:trHeight w:val="1531"/>
          <w:jc w:val="center"/>
        </w:trPr>
        <w:tc>
          <w:tcPr>
            <w:tcW w:w="9663" w:type="dxa"/>
            <w:gridSpan w:val="4"/>
            <w:tcBorders>
              <w:top w:val="single" w:sz="8" w:space="0" w:color="9DBFE6"/>
              <w:left w:val="single" w:sz="8" w:space="0" w:color="9DBFE6"/>
              <w:bottom w:val="single" w:sz="8" w:space="0" w:color="9DBFE6"/>
              <w:right w:val="single" w:sz="8" w:space="0" w:color="9DBFE6"/>
            </w:tcBorders>
            <w:shd w:val="clear" w:color="000000" w:fill="auto"/>
          </w:tcPr>
          <w:p w14:paraId="4FA8F71B" w14:textId="77777777" w:rsidR="00056B0E" w:rsidRPr="00AF45E5" w:rsidRDefault="00000000" w:rsidP="00C84163">
            <w:pPr>
              <w:widowControl/>
              <w:jc w:val="left"/>
              <w:textAlignment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pict w14:anchorId="53D78A43">
                <v:shape id="_x0000_i1042" type="#_x0000_t75" style="width:18pt;height:15pt">
                  <v:imagedata r:id="rId10" o:title=""/>
                </v:shape>
              </w:pict>
            </w:r>
            <w:r w:rsidR="00056B0E" w:rsidRPr="00056B0E">
              <w:rPr>
                <w:b/>
                <w:kern w:val="0"/>
                <w:sz w:val="24"/>
                <w:szCs w:val="24"/>
              </w:rPr>
              <w:t>Privacy Consent</w:t>
            </w:r>
            <w:r w:rsidR="00056B0E"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="00056B0E">
              <w:rPr>
                <w:color w:val="FF0000"/>
                <w:kern w:val="0"/>
                <w:sz w:val="20"/>
                <w:szCs w:val="20"/>
              </w:rPr>
              <w:t xml:space="preserve"> </w:t>
            </w:r>
          </w:p>
          <w:p w14:paraId="201CA5BF" w14:textId="77777777" w:rsidR="00056B0E" w:rsidRDefault="00056B0E" w:rsidP="00056B0E">
            <w:pPr>
              <w:widowControl/>
              <w:adjustRightInd w:val="0"/>
              <w:snapToGrid w:val="0"/>
              <w:spacing w:beforeLines="30" w:before="93" w:after="30"/>
            </w:pPr>
            <w:r w:rsidRPr="00AF45E5">
              <w:rPr>
                <w:kern w:val="0"/>
                <w:sz w:val="24"/>
                <w:szCs w:val="24"/>
              </w:rPr>
              <w:t>Yes, I agree to have my d</w:t>
            </w:r>
            <w:r>
              <w:rPr>
                <w:kern w:val="0"/>
                <w:sz w:val="24"/>
                <w:szCs w:val="24"/>
              </w:rPr>
              <w:t>ata collected and stored by Zetline</w:t>
            </w:r>
            <w:r w:rsidR="00CF7A08"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>P</w:t>
            </w:r>
            <w:r w:rsidR="00CF7A08">
              <w:rPr>
                <w:kern w:val="0"/>
                <w:sz w:val="24"/>
                <w:szCs w:val="24"/>
              </w:rPr>
              <w:t>ublishers</w:t>
            </w:r>
            <w:r w:rsidRPr="00AF45E5">
              <w:rPr>
                <w:kern w:val="0"/>
                <w:sz w:val="24"/>
                <w:szCs w:val="24"/>
              </w:rPr>
              <w:t xml:space="preserve">. I would also like to be contacted by </w:t>
            </w:r>
            <w:r w:rsidR="00CF7A08">
              <w:rPr>
                <w:kern w:val="0"/>
                <w:sz w:val="24"/>
                <w:szCs w:val="24"/>
              </w:rPr>
              <w:t>Zetline Publishers</w:t>
            </w:r>
            <w:r w:rsidRPr="00AF45E5">
              <w:rPr>
                <w:kern w:val="0"/>
                <w:sz w:val="24"/>
                <w:szCs w:val="24"/>
              </w:rPr>
              <w:t xml:space="preserve"> for the purpose I am filling this form.</w:t>
            </w:r>
          </w:p>
        </w:tc>
      </w:tr>
    </w:tbl>
    <w:p w14:paraId="13775DC7" w14:textId="77777777" w:rsidR="000B3759" w:rsidRPr="004F7920" w:rsidRDefault="000B3759">
      <w:pPr>
        <w:rPr>
          <w:sz w:val="20"/>
          <w:szCs w:val="20"/>
        </w:rPr>
      </w:pPr>
    </w:p>
    <w:sectPr w:rsidR="000B3759" w:rsidRPr="004F7920">
      <w:pgSz w:w="11906" w:h="16838"/>
      <w:pgMar w:top="851" w:right="1134" w:bottom="851" w:left="1134" w:header="709" w:footer="709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BAE6" w14:textId="77777777" w:rsidR="00A8457D" w:rsidRDefault="00A8457D" w:rsidP="00665656">
      <w:r>
        <w:separator/>
      </w:r>
    </w:p>
  </w:endnote>
  <w:endnote w:type="continuationSeparator" w:id="0">
    <w:p w14:paraId="4990A461" w14:textId="77777777" w:rsidR="00A8457D" w:rsidRDefault="00A8457D" w:rsidP="0066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CA3D" w14:textId="77777777" w:rsidR="00A8457D" w:rsidRDefault="00A8457D" w:rsidP="00665656">
      <w:r>
        <w:separator/>
      </w:r>
    </w:p>
  </w:footnote>
  <w:footnote w:type="continuationSeparator" w:id="0">
    <w:p w14:paraId="43C0C65D" w14:textId="77777777" w:rsidR="00A8457D" w:rsidRDefault="00A8457D" w:rsidP="00665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B09"/>
    <w:multiLevelType w:val="multilevel"/>
    <w:tmpl w:val="772B0B0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8724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xNzBlMzZhZmM4NTJlZGM5ZmY2OWQ1ODk2ZTI5MzIifQ=="/>
  </w:docVars>
  <w:rsids>
    <w:rsidRoot w:val="004550BE"/>
    <w:rsid w:val="00011469"/>
    <w:rsid w:val="00016542"/>
    <w:rsid w:val="00030C10"/>
    <w:rsid w:val="00056B0E"/>
    <w:rsid w:val="00093710"/>
    <w:rsid w:val="00093F1D"/>
    <w:rsid w:val="000B3759"/>
    <w:rsid w:val="000D3912"/>
    <w:rsid w:val="0010045D"/>
    <w:rsid w:val="00133344"/>
    <w:rsid w:val="00182151"/>
    <w:rsid w:val="001A603A"/>
    <w:rsid w:val="001B6CB8"/>
    <w:rsid w:val="001B7B87"/>
    <w:rsid w:val="001D243B"/>
    <w:rsid w:val="001D3F1C"/>
    <w:rsid w:val="001D729F"/>
    <w:rsid w:val="001F1024"/>
    <w:rsid w:val="001F501F"/>
    <w:rsid w:val="00216AA7"/>
    <w:rsid w:val="002A6F75"/>
    <w:rsid w:val="002C0FA9"/>
    <w:rsid w:val="002D5424"/>
    <w:rsid w:val="002E4311"/>
    <w:rsid w:val="00301088"/>
    <w:rsid w:val="0033666C"/>
    <w:rsid w:val="00364A71"/>
    <w:rsid w:val="0037414F"/>
    <w:rsid w:val="00381662"/>
    <w:rsid w:val="003855C1"/>
    <w:rsid w:val="0039575F"/>
    <w:rsid w:val="003D532F"/>
    <w:rsid w:val="003E6567"/>
    <w:rsid w:val="003E71E2"/>
    <w:rsid w:val="00406E30"/>
    <w:rsid w:val="00413A8F"/>
    <w:rsid w:val="00415B02"/>
    <w:rsid w:val="00435319"/>
    <w:rsid w:val="004550BE"/>
    <w:rsid w:val="00471155"/>
    <w:rsid w:val="004A62B5"/>
    <w:rsid w:val="004E4EE8"/>
    <w:rsid w:val="004E79AE"/>
    <w:rsid w:val="004F7920"/>
    <w:rsid w:val="00531FDE"/>
    <w:rsid w:val="00537DB6"/>
    <w:rsid w:val="005510E5"/>
    <w:rsid w:val="005A5819"/>
    <w:rsid w:val="005B0EDD"/>
    <w:rsid w:val="005C0BB3"/>
    <w:rsid w:val="005D0C0F"/>
    <w:rsid w:val="005E375F"/>
    <w:rsid w:val="005E57FB"/>
    <w:rsid w:val="00613282"/>
    <w:rsid w:val="006137E8"/>
    <w:rsid w:val="0061381B"/>
    <w:rsid w:val="0061535C"/>
    <w:rsid w:val="00623503"/>
    <w:rsid w:val="0062672B"/>
    <w:rsid w:val="006464CA"/>
    <w:rsid w:val="00665656"/>
    <w:rsid w:val="00671F7A"/>
    <w:rsid w:val="006C2501"/>
    <w:rsid w:val="006D24CB"/>
    <w:rsid w:val="006D429C"/>
    <w:rsid w:val="006E4D23"/>
    <w:rsid w:val="006E50FB"/>
    <w:rsid w:val="006E79C9"/>
    <w:rsid w:val="006F08F6"/>
    <w:rsid w:val="00731861"/>
    <w:rsid w:val="007C1E4C"/>
    <w:rsid w:val="007D229C"/>
    <w:rsid w:val="007F147A"/>
    <w:rsid w:val="00806047"/>
    <w:rsid w:val="00831000"/>
    <w:rsid w:val="0084401D"/>
    <w:rsid w:val="00851372"/>
    <w:rsid w:val="008776FE"/>
    <w:rsid w:val="008868A8"/>
    <w:rsid w:val="008A4B06"/>
    <w:rsid w:val="008B3102"/>
    <w:rsid w:val="008B4A75"/>
    <w:rsid w:val="008D1B88"/>
    <w:rsid w:val="008D2C56"/>
    <w:rsid w:val="008E56E6"/>
    <w:rsid w:val="008F22E3"/>
    <w:rsid w:val="00900CCF"/>
    <w:rsid w:val="00912239"/>
    <w:rsid w:val="00916D4F"/>
    <w:rsid w:val="00924DB5"/>
    <w:rsid w:val="00951516"/>
    <w:rsid w:val="0098504A"/>
    <w:rsid w:val="009B7B84"/>
    <w:rsid w:val="009C0B05"/>
    <w:rsid w:val="009C70D0"/>
    <w:rsid w:val="009D3CC4"/>
    <w:rsid w:val="009E191C"/>
    <w:rsid w:val="009F203D"/>
    <w:rsid w:val="00A3071D"/>
    <w:rsid w:val="00A36B0C"/>
    <w:rsid w:val="00A40F97"/>
    <w:rsid w:val="00A565F0"/>
    <w:rsid w:val="00A66EA5"/>
    <w:rsid w:val="00A70332"/>
    <w:rsid w:val="00A8457D"/>
    <w:rsid w:val="00AB2C1A"/>
    <w:rsid w:val="00AB4AB4"/>
    <w:rsid w:val="00AF45E5"/>
    <w:rsid w:val="00B03582"/>
    <w:rsid w:val="00B24521"/>
    <w:rsid w:val="00B747A5"/>
    <w:rsid w:val="00B86F2E"/>
    <w:rsid w:val="00BA21A9"/>
    <w:rsid w:val="00BB1DE6"/>
    <w:rsid w:val="00BB3DAD"/>
    <w:rsid w:val="00BB63DB"/>
    <w:rsid w:val="00C131A7"/>
    <w:rsid w:val="00C146E1"/>
    <w:rsid w:val="00C654EE"/>
    <w:rsid w:val="00C66A42"/>
    <w:rsid w:val="00C83D9C"/>
    <w:rsid w:val="00C84163"/>
    <w:rsid w:val="00C96A7B"/>
    <w:rsid w:val="00CA4B13"/>
    <w:rsid w:val="00CA72CB"/>
    <w:rsid w:val="00CB3604"/>
    <w:rsid w:val="00CB62F3"/>
    <w:rsid w:val="00CC5A80"/>
    <w:rsid w:val="00CD4EF3"/>
    <w:rsid w:val="00CF1230"/>
    <w:rsid w:val="00CF2E9C"/>
    <w:rsid w:val="00CF7A08"/>
    <w:rsid w:val="00D01A05"/>
    <w:rsid w:val="00D06733"/>
    <w:rsid w:val="00D106A2"/>
    <w:rsid w:val="00D12561"/>
    <w:rsid w:val="00D405A8"/>
    <w:rsid w:val="00D4542B"/>
    <w:rsid w:val="00D50844"/>
    <w:rsid w:val="00D6007A"/>
    <w:rsid w:val="00D82299"/>
    <w:rsid w:val="00DB5498"/>
    <w:rsid w:val="00DE06A3"/>
    <w:rsid w:val="00DE3BBB"/>
    <w:rsid w:val="00E27ABD"/>
    <w:rsid w:val="00E32A2D"/>
    <w:rsid w:val="00E37685"/>
    <w:rsid w:val="00E7448F"/>
    <w:rsid w:val="00E96B00"/>
    <w:rsid w:val="00ED6B5E"/>
    <w:rsid w:val="00EE0E03"/>
    <w:rsid w:val="00F24F4F"/>
    <w:rsid w:val="00F471ED"/>
    <w:rsid w:val="00F55801"/>
    <w:rsid w:val="00F80372"/>
    <w:rsid w:val="00FC0E32"/>
    <w:rsid w:val="00FC3537"/>
    <w:rsid w:val="00FD3126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2C117"/>
  <w15:docId w15:val="{5F062730-C73C-42A1-9909-47735B49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paragraph" w:styleId="BalloonText">
    <w:name w:val="Balloon Text"/>
    <w:basedOn w:val="Normal"/>
    <w:link w:val="BalloonTextChar"/>
    <w:uiPriority w:val="99"/>
    <w:unhideWhenUsed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unhideWhenUsed/>
    <w:rPr>
      <w:sz w:val="21"/>
      <w:szCs w:val="21"/>
    </w:rPr>
  </w:style>
  <w:style w:type="character" w:customStyle="1" w:styleId="CommentTextChar">
    <w:name w:val="Comment Text Char"/>
    <w:link w:val="CommentText"/>
    <w:uiPriority w:val="99"/>
    <w:semiHidden/>
    <w:rPr>
      <w:kern w:val="2"/>
      <w:sz w:val="21"/>
      <w:szCs w:val="22"/>
    </w:rPr>
  </w:style>
  <w:style w:type="character" w:customStyle="1" w:styleId="BalloonTextChar">
    <w:name w:val="Balloon Text Char"/>
    <w:link w:val="BalloonText"/>
    <w:uiPriority w:val="99"/>
    <w:semiHidden/>
    <w:rPr>
      <w:kern w:val="2"/>
      <w:sz w:val="18"/>
      <w:szCs w:val="18"/>
    </w:rPr>
  </w:style>
  <w:style w:type="character" w:customStyle="1" w:styleId="FooterChar">
    <w:name w:val="Footer Char"/>
    <w:link w:val="Footer"/>
    <w:uiPriority w:val="99"/>
    <w:rPr>
      <w:kern w:val="2"/>
      <w:sz w:val="18"/>
      <w:szCs w:val="18"/>
    </w:rPr>
  </w:style>
  <w:style w:type="character" w:customStyle="1" w:styleId="HeaderChar">
    <w:name w:val="Header Char"/>
    <w:link w:val="Header"/>
    <w:uiPriority w:val="99"/>
    <w:rPr>
      <w:kern w:val="2"/>
      <w:sz w:val="18"/>
      <w:szCs w:val="18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kern w:val="2"/>
      <w:sz w:val="21"/>
      <w:szCs w:val="22"/>
    </w:rPr>
  </w:style>
  <w:style w:type="paragraph" w:styleId="ListParagraph">
    <w:name w:val="List Paragraph"/>
    <w:basedOn w:val="Normal"/>
    <w:uiPriority w:val="99"/>
    <w:rsid w:val="00B747A5"/>
    <w:pPr>
      <w:ind w:firstLineChars="200" w:firstLine="420"/>
    </w:pPr>
  </w:style>
  <w:style w:type="character" w:customStyle="1" w:styleId="fieldrequired">
    <w:name w:val="field_required"/>
    <w:basedOn w:val="DefaultParagraphFont"/>
    <w:rsid w:val="00806047"/>
  </w:style>
  <w:style w:type="paragraph" w:customStyle="1" w:styleId="caldera-forms-consent-field-agreement">
    <w:name w:val="caldera-forms-consent-field-agreement"/>
    <w:basedOn w:val="Normal"/>
    <w:rsid w:val="00AF45E5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8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708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4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41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913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502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0871940-2358-4F12-BAE8-E40C32B05F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255</Words>
  <Characters>1454</Characters>
  <Application>Microsoft Office Word</Application>
  <DocSecurity>0</DocSecurity>
  <Lines>12</Lines>
  <Paragraphs>3</Paragraphs>
  <ScaleCrop>false</ScaleCrop>
  <Company>Organization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Keshav Mittal</cp:lastModifiedBy>
  <cp:revision>181</cp:revision>
  <dcterms:created xsi:type="dcterms:W3CDTF">2023-06-27T03:47:00Z</dcterms:created>
  <dcterms:modified xsi:type="dcterms:W3CDTF">2026-10-08T08:07:00Z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7BA09AE9E07843C5837D29A8BF8F491E</vt:lpwstr>
  </property>
  <property fmtid="{D5CDD505-2E9C-101B-9397-08002B2CF9AE}" pid="3" name="KSOProductBuildVer">
    <vt:lpwstr>2052-11.1.0.13703</vt:lpwstr>
  </property>
</Properties>
</file>